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47" w:rsidP="00ED1447" w:rsidRDefault="00ED1447" w14:paraId="046F34CC" w14:textId="77777777">
      <w:r>
        <w:t xml:space="preserve">Introductie opdracht: Sociaal maatschappelijk burgerschap. </w:t>
      </w:r>
      <w:bookmarkStart w:name="_GoBack" w:id="0"/>
      <w:bookmarkEnd w:id="0"/>
    </w:p>
    <w:p w:rsidR="00ED1447" w:rsidP="00ED1447" w:rsidRDefault="00ED1447" w14:paraId="394922B1" w14:textId="77777777"/>
    <w:p w:rsidR="00ED1447" w:rsidP="00ED1447" w:rsidRDefault="00ED1447" w14:paraId="2795E3B5" w14:textId="77777777">
      <w:pPr>
        <w:pStyle w:val="Lijstalinea"/>
        <w:numPr>
          <w:ilvl w:val="0"/>
          <w:numId w:val="1"/>
        </w:numPr>
        <w:rPr/>
      </w:pPr>
      <w:r w:rsidR="35915248">
        <w:rPr/>
        <w:t>Met welke cultuur voel jij je het meest verbonden? (</w:t>
      </w:r>
      <w:r w:rsidR="35915248">
        <w:rPr/>
        <w:t>bvb</w:t>
      </w:r>
      <w:r w:rsidR="35915248">
        <w:rPr/>
        <w:t xml:space="preserve"> van je land, provincie, streek of dorp)</w:t>
      </w:r>
    </w:p>
    <w:p w:rsidR="00ED1447" w:rsidP="00ED1447" w:rsidRDefault="00ED1447" w14:paraId="3C4D68E0" w14:textId="77777777" w14:noSpellErr="1"/>
    <w:p w:rsidR="00ED1447" w:rsidP="00ED1447" w:rsidRDefault="00ED1447" w14:paraId="00BD3637" w14:textId="77777777"/>
    <w:p w:rsidR="00ED1447" w:rsidP="00ED1447" w:rsidRDefault="00ED1447" w14:paraId="75D5917A" w14:textId="77777777">
      <w:pPr>
        <w:pStyle w:val="Lijstalinea"/>
        <w:numPr>
          <w:ilvl w:val="0"/>
          <w:numId w:val="1"/>
        </w:numPr>
      </w:pPr>
      <w:r>
        <w:t>Noem voor jezelf een typisch gebru</w:t>
      </w:r>
      <w:r>
        <w:t>ik of traditie uit jouw cultuur?</w:t>
      </w:r>
    </w:p>
    <w:p w:rsidR="00ED1447" w:rsidP="00ED1447" w:rsidRDefault="00ED1447" w14:paraId="1D3AE9B0" w14:textId="77777777" w14:noSpellErr="1">
      <w:pPr>
        <w:pStyle w:val="Lijstalinea"/>
      </w:pPr>
    </w:p>
    <w:p w:rsidR="35915248" w:rsidP="35915248" w:rsidRDefault="35915248" w14:noSpellErr="1" w14:paraId="4FD33106" w14:textId="57FC2820">
      <w:pPr>
        <w:pStyle w:val="Lijstalinea"/>
      </w:pPr>
    </w:p>
    <w:p w:rsidR="00ED1447" w:rsidP="00ED1447" w:rsidRDefault="00ED1447" w14:paraId="7823C765" w14:textId="77777777">
      <w:pPr>
        <w:pStyle w:val="Lijstalinea"/>
      </w:pPr>
    </w:p>
    <w:p w:rsidR="00ED1447" w:rsidP="00ED1447" w:rsidRDefault="00ED1447" w14:paraId="0FA57251" w14:textId="77777777">
      <w:pPr>
        <w:pStyle w:val="Lijstalinea"/>
      </w:pPr>
    </w:p>
    <w:p w:rsidR="00ED1447" w:rsidP="00ED1447" w:rsidRDefault="00ED1447" w14:paraId="591F5462" w14:noSpellErr="1" w14:textId="27B52456">
      <w:pPr>
        <w:pStyle w:val="Lijstalinea"/>
        <w:numPr>
          <w:ilvl w:val="0"/>
          <w:numId w:val="1"/>
        </w:numPr>
        <w:rPr/>
      </w:pPr>
      <w:r w:rsidR="66BDC014">
        <w:rPr/>
        <w:t xml:space="preserve">Ben je trots op </w:t>
      </w:r>
      <w:proofErr w:type="gramStart"/>
      <w:r w:rsidR="66BDC014">
        <w:rPr/>
        <w:t>dit</w:t>
      </w:r>
      <w:proofErr w:type="gramEnd"/>
      <w:r w:rsidR="66BDC014">
        <w:rPr/>
        <w:t xml:space="preserve"> gebruik </w:t>
      </w:r>
      <w:proofErr w:type="gramStart"/>
      <w:r w:rsidR="66BDC014">
        <w:rPr/>
        <w:t>of</w:t>
      </w:r>
      <w:proofErr w:type="gramEnd"/>
      <w:r w:rsidR="66BDC014">
        <w:rPr/>
        <w:t xml:space="preserve"> deze traditie?</w:t>
      </w:r>
      <w:r w:rsidR="66BDC014">
        <w:rPr/>
        <w:t xml:space="preserve"> Geef aan waarom.</w:t>
      </w:r>
    </w:p>
    <w:p w:rsidR="00ED1447" w:rsidP="00ED1447" w:rsidRDefault="00ED1447" w14:paraId="21F50DF8" w14:textId="77777777"/>
    <w:p w:rsidR="35915248" w:rsidP="35915248" w:rsidRDefault="35915248" w14:noSpellErr="1" w14:paraId="353F39FC" w14:textId="5EE93E16">
      <w:pPr>
        <w:pStyle w:val="Standaard"/>
      </w:pPr>
    </w:p>
    <w:p w:rsidR="00ED1447" w:rsidP="00ED1447" w:rsidRDefault="00ED1447" w14:paraId="2A646CD5" w14:noSpellErr="1" w14:textId="70465420">
      <w:pPr>
        <w:pStyle w:val="Lijstalinea"/>
        <w:numPr>
          <w:ilvl w:val="0"/>
          <w:numId w:val="1"/>
        </w:numPr>
        <w:rPr/>
      </w:pPr>
      <w:r w:rsidR="66BDC014">
        <w:rPr/>
        <w:t xml:space="preserve">Kun je drie verschillende religies(geloof) noemen </w:t>
      </w:r>
      <w:r w:rsidR="66BDC014">
        <w:rPr/>
        <w:t>die er in Nederland zijn?</w:t>
      </w:r>
    </w:p>
    <w:p w:rsidR="00ED1447" w:rsidP="00ED1447" w:rsidRDefault="00ED1447" w14:paraId="69AFF839" w14:textId="77777777">
      <w:pPr>
        <w:pStyle w:val="Lijstalinea"/>
        <w:ind w:left="643"/>
      </w:pPr>
    </w:p>
    <w:p w:rsidR="00ED1447" w:rsidP="00ED1447" w:rsidRDefault="00ED1447" w14:paraId="1ED2A289" w14:textId="77777777" w14:noSpellErr="1">
      <w:pPr>
        <w:pStyle w:val="Lijstalinea"/>
        <w:ind w:left="643"/>
      </w:pPr>
    </w:p>
    <w:p w:rsidR="35915248" w:rsidP="35915248" w:rsidRDefault="35915248" w14:noSpellErr="1" w14:paraId="76CE9A13" w14:textId="21139E05">
      <w:pPr>
        <w:pStyle w:val="Lijstalinea"/>
        <w:ind w:left="643"/>
      </w:pPr>
    </w:p>
    <w:p w:rsidR="00ED1447" w:rsidP="00ED1447" w:rsidRDefault="00ED1447" w14:paraId="11B236F7" w14:textId="77777777">
      <w:pPr>
        <w:pStyle w:val="Lijstalinea"/>
        <w:ind w:left="643"/>
      </w:pPr>
    </w:p>
    <w:p w:rsidR="00ED1447" w:rsidP="00ED1447" w:rsidRDefault="00ED1447" w14:paraId="7CF3695C" w14:textId="77777777">
      <w:pPr>
        <w:pStyle w:val="Lijstalinea"/>
        <w:numPr>
          <w:ilvl w:val="0"/>
          <w:numId w:val="1"/>
        </w:numPr>
      </w:pPr>
      <w:r>
        <w:t>Vul in elke zin het juiste begrip in.</w:t>
      </w:r>
    </w:p>
    <w:p w:rsidR="00ED1447" w:rsidP="00ED1447" w:rsidRDefault="00ED1447" w14:paraId="211DE124" w14:textId="77777777">
      <w:pPr>
        <w:ind w:left="360"/>
        <w:rPr>
          <w:b/>
        </w:rPr>
      </w:pPr>
      <w:proofErr w:type="gramStart"/>
      <w:r>
        <w:rPr>
          <w:b/>
        </w:rPr>
        <w:t>Fatsoensnormen /</w:t>
      </w:r>
      <w:proofErr w:type="gramEnd"/>
      <w:r>
        <w:rPr>
          <w:b/>
        </w:rPr>
        <w:t xml:space="preserve"> respect / asociaal gedrag / multiculturele samenleving / tolerantie</w:t>
      </w:r>
    </w:p>
    <w:p w:rsidRPr="00D22F30" w:rsidR="00ED1447" w:rsidP="398A8962" w:rsidRDefault="00ED1447" w14:paraId="1252D927" w14:noSpellErr="1" w14:textId="20427F18">
      <w:pPr>
        <w:pStyle w:val="Lijstalinea"/>
        <w:numPr>
          <w:ilvl w:val="1"/>
          <w:numId w:val="1"/>
        </w:numPr>
        <w:rPr>
          <w:b w:val="1"/>
          <w:bCs w:val="1"/>
        </w:rPr>
      </w:pPr>
      <w:r w:rsidR="35915248">
        <w:rPr/>
        <w:t xml:space="preserve">In </w:t>
      </w:r>
      <w:r w:rsidR="35915248">
        <w:rPr/>
        <w:t xml:space="preserve">een</w:t>
      </w:r>
      <w:r w:rsidR="35915248">
        <w:rPr/>
        <w:t xml:space="preserve"> </w:t>
      </w:r>
      <w:r w:rsidRPr="398A8962" w:rsidR="35915248">
        <w:rPr>
          <w:u w:val="single"/>
        </w:rPr>
        <w:t xml:space="preserve">                                       </w:t>
      </w:r>
      <w:r w:rsidRPr="00D22F30">
        <w:rPr>
          <w:u w:val="single"/>
        </w:rPr>
        <w:tab/>
      </w:r>
      <w:r>
        <w:rPr/>
        <w:t xml:space="preserve">leven</w:t>
      </w:r>
      <w:r>
        <w:rPr/>
        <w:t xml:space="preserve"> mensen uit allerlei culturen bij elkaar. </w:t>
      </w:r>
    </w:p>
    <w:p w:rsidRPr="00D22F30" w:rsidR="00ED1447" w:rsidP="35915248" w:rsidRDefault="00ED1447" w14:paraId="0F61740E" w14:noSpellErr="1" w14:textId="4EF66539">
      <w:pPr>
        <w:pStyle w:val="Lijstalinea"/>
        <w:numPr>
          <w:ilvl w:val="1"/>
          <w:numId w:val="1"/>
        </w:numPr>
        <w:rPr>
          <w:b w:val="1"/>
          <w:bCs w:val="1"/>
        </w:rPr>
      </w:pPr>
      <w:r>
        <w:rPr/>
        <w:t xml:space="preserve">Het is in een samenleving met verschillende culturen belangrijk om </w:t>
      </w:r>
      <w:r w:rsidRPr="00D22F30">
        <w:rPr>
          <w:u w:val="single"/>
        </w:rPr>
        <w:tab/>
      </w:r>
      <w:r w:rsidRPr="00D22F30">
        <w:rPr>
          <w:u w:val="single"/>
        </w:rPr>
        <w:tab/>
      </w:r>
      <w:r w:rsidRPr="35915248">
        <w:rPr>
          <w:u w:val="single"/>
        </w:rPr>
        <w:t xml:space="preserve">        </w:t>
      </w:r>
      <w:r w:rsidRPr="35915248">
        <w:rPr>
          <w:u w:val="single"/>
        </w:rPr>
        <w:t xml:space="preserve">            </w:t>
      </w:r>
      <w:r>
        <w:rPr/>
        <w:t xml:space="preserve">   </w:t>
      </w:r>
      <w:r>
        <w:rPr/>
        <w:t xml:space="preserve">te</w:t>
      </w:r>
      <w:r>
        <w:rPr/>
        <w:t xml:space="preserve"> hebben voor andere mensen.</w:t>
      </w:r>
    </w:p>
    <w:p w:rsidRPr="00D22F30" w:rsidR="00ED1447" w:rsidP="35915248" w:rsidRDefault="00ED1447" w14:paraId="28ADEA1F" w14:noSpellErr="1" w14:textId="69350556">
      <w:pPr>
        <w:pStyle w:val="Lijstalinea"/>
        <w:numPr>
          <w:ilvl w:val="1"/>
          <w:numId w:val="1"/>
        </w:numPr>
        <w:rPr>
          <w:b w:val="1"/>
          <w:bCs w:val="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Pr="35915248" w:rsidR="35915248">
        <w:rPr>
          <w:u w:val="single"/>
        </w:rPr>
        <w:t xml:space="preserve">                   </w:t>
      </w:r>
      <w:r>
        <w:rPr>
          <w:u w:val="single"/>
        </w:rPr>
        <w:tab/>
      </w:r>
      <w:r>
        <w:rPr/>
        <w:t xml:space="preserve"> </w:t>
      </w:r>
      <w:proofErr w:type="gramStart"/>
      <w:r>
        <w:rPr/>
        <w:t>houdt</w:t>
      </w:r>
      <w:proofErr w:type="gramEnd"/>
      <w:r>
        <w:rPr/>
        <w:t xml:space="preserve"> in dat je mensen accepteert die anders zijn dan jij.</w:t>
      </w:r>
    </w:p>
    <w:p w:rsidRPr="00D22F30" w:rsidR="00ED1447" w:rsidP="35915248" w:rsidRDefault="00ED1447" w14:paraId="32FB611C" w14:noSpellErr="1" w14:textId="6FD3CB78">
      <w:pPr>
        <w:pStyle w:val="Lijstalinea"/>
        <w:numPr>
          <w:ilvl w:val="1"/>
          <w:numId w:val="1"/>
        </w:numPr>
        <w:rPr>
          <w:b w:val="1"/>
          <w:bCs w:val="1"/>
        </w:rPr>
      </w:pPr>
      <w:r>
        <w:rPr/>
        <w:t xml:space="preserve">Rotzooi op straat gooien is een voorbeeld van </w:t>
      </w:r>
      <w:r>
        <w:rPr>
          <w:u w:val="single"/>
        </w:rPr>
        <w:tab/>
      </w:r>
      <w:r>
        <w:rPr>
          <w:u w:val="single"/>
        </w:rPr>
        <w:tab/>
      </w:r>
      <w:r w:rsidRPr="35915248" w:rsidR="35915248">
        <w:rPr>
          <w:u w:val="single"/>
        </w:rPr>
        <w:t xml:space="preserve">                              </w:t>
      </w:r>
      <w:proofErr w:type="gramStart"/>
      <w:r w:rsidRPr="35915248" w:rsidR="35915248">
        <w:rPr>
          <w:u w:val="single"/>
        </w:rPr>
        <w:t xml:space="preserve">  .</w:t>
      </w:r>
      <w:proofErr w:type="gramEnd"/>
      <w:r>
        <w:rPr>
          <w:u w:val="single"/>
        </w:rPr>
        <w:tab/>
      </w:r>
    </w:p>
    <w:p w:rsidRPr="00ED1447" w:rsidR="00ED1447" w:rsidP="35915248" w:rsidRDefault="00ED1447" w14:paraId="70C92B56" w14:noSpellErr="1" w14:textId="13238D2D">
      <w:pPr>
        <w:pStyle w:val="Lijstalinea"/>
        <w:numPr>
          <w:ilvl w:val="1"/>
          <w:numId w:val="1"/>
        </w:numPr>
        <w:rPr>
          <w:b w:val="1"/>
          <w:bCs w:val="1"/>
        </w:rPr>
      </w:pPr>
      <w:r>
        <w:rPr/>
        <w:t xml:space="preserve">Het kan lastig zijn als mensen binnen een groep verschillende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/>
        <w:t xml:space="preserve"> </w:t>
      </w:r>
      <w:r w:rsidRPr="35915248">
        <w:rPr>
          <w:u w:val="single"/>
        </w:rPr>
        <w:t xml:space="preserve"> </w:t>
      </w:r>
      <w:r w:rsidRPr="35915248">
        <w:rPr>
          <w:u w:val="single"/>
        </w:rPr>
        <w:t xml:space="preserve">                            </w:t>
      </w:r>
      <w:r>
        <w:rPr/>
        <w:t xml:space="preserve">hebben. </w:t>
      </w:r>
    </w:p>
    <w:p w:rsidRPr="00D95A50" w:rsidR="00ED1447" w:rsidP="00ED1447" w:rsidRDefault="00ED1447" w14:paraId="70907CF9" w14:textId="77777777">
      <w:pPr>
        <w:pStyle w:val="Lijstalinea"/>
        <w:ind w:left="1440"/>
        <w:rPr>
          <w:b/>
        </w:rPr>
      </w:pPr>
    </w:p>
    <w:p w:rsidR="00ED1447" w:rsidP="00ED1447" w:rsidRDefault="00ED1447" w14:paraId="72174AAC" w14:textId="77777777">
      <w:pPr>
        <w:pStyle w:val="Lijstalinea"/>
        <w:numPr>
          <w:ilvl w:val="0"/>
          <w:numId w:val="1"/>
        </w:numPr>
      </w:pPr>
      <w:r>
        <w:t>Zet achter de volgende omschrijvingen, de naam van de persoon die daarbij hoort:</w:t>
      </w:r>
    </w:p>
    <w:p w:rsidR="00ED1447" w:rsidP="00ED1447" w:rsidRDefault="00ED1447" w14:paraId="0298B02F" w14:textId="77777777">
      <w:pPr>
        <w:pStyle w:val="Lijstalinea"/>
        <w:ind w:left="643"/>
      </w:pPr>
    </w:p>
    <w:p w:rsidR="00ED1447" w:rsidP="00ED1447" w:rsidRDefault="00ED1447" w14:paraId="36ABACC1" w14:textId="77777777">
      <w:pPr>
        <w:pStyle w:val="Lijstalinea"/>
        <w:ind w:left="643"/>
      </w:pPr>
      <w:r>
        <w:t xml:space="preserve"> </w:t>
      </w:r>
      <w:r w:rsidRPr="00ED1447">
        <w:rPr>
          <w:i/>
        </w:rPr>
        <w:t>Iemand die in Nederland geboren is, maar waarvan de ouders in het buitenland zijn geboren.</w:t>
      </w:r>
      <w:r>
        <w:rPr>
          <w:i/>
        </w:rPr>
        <w:t xml:space="preserve"> </w:t>
      </w:r>
    </w:p>
    <w:p w:rsidR="00ED1447" w:rsidP="00ED1447" w:rsidRDefault="00ED1447" w14:paraId="730F2BFF" w14:textId="77777777">
      <w:pPr>
        <w:pStyle w:val="Lijstalinea"/>
        <w:ind w:left="643"/>
      </w:pPr>
    </w:p>
    <w:p w:rsidR="00ED1447" w:rsidP="00ED1447" w:rsidRDefault="00ED1447" w14:paraId="2817DC36" w14:textId="77777777">
      <w:pPr>
        <w:pStyle w:val="Lijstalinea"/>
        <w:ind w:left="643"/>
      </w:pPr>
    </w:p>
    <w:p w:rsidR="00ED1447" w:rsidP="00ED1447" w:rsidRDefault="00ED1447" w14:paraId="3667BFC9" w14:textId="77777777">
      <w:pPr>
        <w:pStyle w:val="Lijstalinea"/>
        <w:ind w:left="643"/>
        <w:rPr>
          <w:i/>
        </w:rPr>
      </w:pPr>
      <w:r w:rsidRPr="398A8962" w:rsidR="398A8962">
        <w:rPr>
          <w:i w:val="1"/>
          <w:iCs w:val="1"/>
        </w:rPr>
        <w:t>Iemand die toestemming vraagt om tijdelijk in Nederland te verblijven.</w:t>
      </w:r>
    </w:p>
    <w:p w:rsidR="398A8962" w:rsidP="398A8962" w:rsidRDefault="398A8962" w14:noSpellErr="1" w14:paraId="709CC472" w14:textId="41CD56EF">
      <w:pPr>
        <w:pStyle w:val="Lijstalinea"/>
        <w:ind w:left="643"/>
        <w:rPr>
          <w:i w:val="1"/>
          <w:iCs w:val="1"/>
        </w:rPr>
      </w:pPr>
    </w:p>
    <w:p w:rsidR="398A8962" w:rsidP="398A8962" w:rsidRDefault="398A8962" w14:noSpellErr="1" w14:paraId="05402372" w14:textId="16E052AA">
      <w:pPr>
        <w:pStyle w:val="Lijstalinea"/>
        <w:ind w:left="643"/>
        <w:rPr>
          <w:i w:val="1"/>
          <w:iCs w:val="1"/>
        </w:rPr>
      </w:pPr>
    </w:p>
    <w:p w:rsidR="398A8962" w:rsidP="398A8962" w:rsidRDefault="398A8962" w14:noSpellErr="1" w14:paraId="69C240B7" w14:textId="450C6BB5">
      <w:pPr>
        <w:pStyle w:val="Lijstalinea"/>
        <w:ind w:left="643"/>
        <w:rPr>
          <w:i w:val="1"/>
          <w:iCs w:val="1"/>
        </w:rPr>
      </w:pPr>
      <w:r w:rsidRPr="398A8962" w:rsidR="398A8962">
        <w:rPr>
          <w:i w:val="1"/>
          <w:iCs w:val="1"/>
        </w:rPr>
        <w:t>Iemand die asiel aanvraagt in Nederland en hier wil blijven wonen.</w:t>
      </w:r>
    </w:p>
    <w:p w:rsidR="00ED1447" w:rsidP="00ED1447" w:rsidRDefault="00ED1447" w14:paraId="45355664" w14:textId="77777777">
      <w:pPr>
        <w:pStyle w:val="Lijstalinea"/>
        <w:ind w:left="643"/>
        <w:rPr>
          <w:i/>
        </w:rPr>
      </w:pPr>
    </w:p>
    <w:p w:rsidR="00ED1447" w:rsidP="00ED1447" w:rsidRDefault="00ED1447" w14:paraId="2A400209" w14:textId="77777777">
      <w:pPr>
        <w:pStyle w:val="Lijstalinea"/>
        <w:ind w:left="643"/>
        <w:rPr>
          <w:i/>
        </w:rPr>
      </w:pPr>
    </w:p>
    <w:p w:rsidR="00ED1447" w:rsidP="35915248" w:rsidRDefault="00ED1447" w14:paraId="32C40529" w14:noSpellErr="1" w14:textId="230B51F5">
      <w:pPr>
        <w:pStyle w:val="Lijstalinea"/>
        <w:ind w:left="643"/>
        <w:rPr>
          <w:i w:val="1"/>
          <w:iCs w:val="1"/>
        </w:rPr>
      </w:pPr>
      <w:r w:rsidRPr="35915248" w:rsidR="35915248">
        <w:rPr>
          <w:i w:val="1"/>
          <w:iCs w:val="1"/>
        </w:rPr>
        <w:t>Iemand van wie beide ouders in Nederland geboren zijn.</w:t>
      </w:r>
    </w:p>
    <w:sectPr w:rsidR="00ED144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B0598"/>
    <w:multiLevelType w:val="hybridMultilevel"/>
    <w:tmpl w:val="85F46928"/>
    <w:lvl w:ilvl="0" w:tplc="97EE110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ouke van der Meer">
    <w15:presenceInfo w15:providerId="Windows Live" w15:userId="5cb94d68724945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47"/>
    <w:rsid w:val="006538AB"/>
    <w:rsid w:val="00C45E95"/>
    <w:rsid w:val="00ED1447"/>
    <w:rsid w:val="35915248"/>
    <w:rsid w:val="398A8962"/>
    <w:rsid w:val="66BDC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627F"/>
  <w15:chartTrackingRefBased/>
  <w15:docId w15:val="{6C400EC0-3855-464F-91CC-B39C54A2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D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/word/people.xml" Id="R285cd7caee9e4a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Rouke van der Meer</dc:creator>
  <keywords/>
  <dc:description/>
  <lastModifiedBy>Rouke van der Meer</lastModifiedBy>
  <revision>4</revision>
  <dcterms:created xsi:type="dcterms:W3CDTF">2017-11-16T09:43:00.0000000Z</dcterms:created>
  <dcterms:modified xsi:type="dcterms:W3CDTF">2017-11-22T11:04:42.4873401Z</dcterms:modified>
</coreProperties>
</file>